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DEAC5" w14:textId="77777777" w:rsidR="004B34DF" w:rsidRDefault="004B34DF">
      <w:pPr>
        <w:pStyle w:val="normal0"/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3743619" w14:textId="77777777" w:rsidR="004B34DF" w:rsidRDefault="00082435">
      <w:pPr>
        <w:pStyle w:val="normal0"/>
        <w:spacing w:line="360" w:lineRule="auto"/>
        <w:jc w:val="center"/>
        <w:rPr>
          <w:color w:val="0000FF"/>
          <w:u w:val="single"/>
        </w:rPr>
      </w:pPr>
      <w:r>
        <w:rPr>
          <w:b/>
          <w:color w:val="0000FF"/>
          <w:u w:val="single"/>
        </w:rPr>
        <w:t>APPEL A COMMUNICATIONS pour les « Sessions des Membres » de la SFETD</w:t>
      </w:r>
    </w:p>
    <w:p w14:paraId="2C4C2F34" w14:textId="77777777" w:rsidR="004B34DF" w:rsidRDefault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0000"/>
        </w:rPr>
      </w:pPr>
      <w:r>
        <w:rPr>
          <w:b/>
          <w:color w:val="FF0000"/>
        </w:rPr>
        <w:t xml:space="preserve">Date limite de soumission des projets : le </w:t>
      </w:r>
      <w:r w:rsidR="00FA0C79">
        <w:rPr>
          <w:b/>
          <w:color w:val="FF0000"/>
        </w:rPr>
        <w:t>mercredi 3</w:t>
      </w:r>
      <w:r>
        <w:rPr>
          <w:b/>
          <w:color w:val="FF0000"/>
        </w:rPr>
        <w:t xml:space="preserve"> avril 202</w:t>
      </w:r>
      <w:r w:rsidR="00FA0C79">
        <w:rPr>
          <w:b/>
          <w:color w:val="FF0000"/>
        </w:rPr>
        <w:t>4</w:t>
      </w:r>
    </w:p>
    <w:p w14:paraId="01BBBABB" w14:textId="77777777" w:rsidR="004B34DF" w:rsidRDefault="004B34DF">
      <w:pPr>
        <w:pStyle w:val="normal0"/>
        <w:spacing w:line="360" w:lineRule="auto"/>
        <w:jc w:val="both"/>
        <w:rPr>
          <w:sz w:val="22"/>
          <w:szCs w:val="22"/>
        </w:rPr>
      </w:pPr>
    </w:p>
    <w:p w14:paraId="19F74D6F" w14:textId="77777777" w:rsidR="004B34DF" w:rsidRPr="00082435" w:rsidRDefault="00082435" w:rsidP="00082435">
      <w:pPr>
        <w:pStyle w:val="normal0"/>
        <w:jc w:val="both"/>
      </w:pPr>
      <w:r w:rsidRPr="00082435">
        <w:t>La SFETD souhaite accroître la participation de ses membres à l’élaboration du programme scientifique de son congrès annuel. Pour cela, elle vous propose d’organiser une session selon un des formats, au choix, décrits ci-dessous :</w:t>
      </w:r>
    </w:p>
    <w:p w14:paraId="285B18BF" w14:textId="77777777" w:rsidR="00082435" w:rsidRDefault="00082435" w:rsidP="00082435">
      <w:pPr>
        <w:pStyle w:val="normal0"/>
        <w:jc w:val="both"/>
      </w:pPr>
    </w:p>
    <w:p w14:paraId="3F626954" w14:textId="77777777" w:rsidR="004B34DF" w:rsidRPr="00082435" w:rsidRDefault="00082435" w:rsidP="00082435">
      <w:pPr>
        <w:pStyle w:val="normal0"/>
        <w:jc w:val="both"/>
      </w:pPr>
      <w:r w:rsidRPr="00082435">
        <w:t>• « </w:t>
      </w:r>
      <w:r w:rsidRPr="00082435">
        <w:rPr>
          <w:b/>
        </w:rPr>
        <w:t>Pratiques Partagées </w:t>
      </w:r>
      <w:r w:rsidRPr="00082435">
        <w:t>»</w:t>
      </w:r>
      <w:r w:rsidRPr="00082435">
        <w:t xml:space="preserve"> : présentation de techniques, outils, dispositifs ou approches pratiques fondés</w:t>
      </w:r>
      <w:r w:rsidRPr="00082435">
        <w:rPr>
          <w:i/>
        </w:rPr>
        <w:t xml:space="preserve"> </w:t>
      </w:r>
      <w:r w:rsidRPr="00082435">
        <w:t>sur des</w:t>
      </w:r>
      <w:r w:rsidRPr="00082435">
        <w:rPr>
          <w:i/>
        </w:rPr>
        <w:t xml:space="preserve"> </w:t>
      </w:r>
      <w:r w:rsidRPr="00082435">
        <w:t>preuves scientifiques, notamment sous la forme de démonstrations.</w:t>
      </w:r>
    </w:p>
    <w:p w14:paraId="49D12F94" w14:textId="77777777" w:rsidR="00082435" w:rsidRDefault="00082435" w:rsidP="00082435">
      <w:pPr>
        <w:pStyle w:val="normal0"/>
        <w:jc w:val="both"/>
      </w:pPr>
    </w:p>
    <w:p w14:paraId="3D6F895E" w14:textId="77777777" w:rsidR="004B34DF" w:rsidRPr="00082435" w:rsidRDefault="00082435" w:rsidP="00082435">
      <w:pPr>
        <w:pStyle w:val="normal0"/>
        <w:jc w:val="both"/>
      </w:pPr>
      <w:r w:rsidRPr="00082435">
        <w:t>• « </w:t>
      </w:r>
      <w:r w:rsidRPr="00082435">
        <w:rPr>
          <w:b/>
        </w:rPr>
        <w:t>Focus</w:t>
      </w:r>
      <w:r w:rsidRPr="00082435">
        <w:t> » : présentations approfondies de haut niveau sur un sujet clinique et/ou scientifique, y c</w:t>
      </w:r>
      <w:r w:rsidRPr="00082435">
        <w:t>ompris la recherche de pointe, les traitements innovants et le transfert des données de la recherche vers l’application au patient.</w:t>
      </w:r>
    </w:p>
    <w:p w14:paraId="791B1296" w14:textId="77777777" w:rsidR="00082435" w:rsidRDefault="00082435" w:rsidP="00082435">
      <w:pPr>
        <w:pStyle w:val="normal0"/>
        <w:jc w:val="both"/>
      </w:pPr>
    </w:p>
    <w:p w14:paraId="7AF5AA6B" w14:textId="77777777" w:rsidR="004B34DF" w:rsidRPr="00082435" w:rsidRDefault="00082435" w:rsidP="00082435">
      <w:pPr>
        <w:pStyle w:val="normal0"/>
        <w:jc w:val="both"/>
      </w:pPr>
      <w:r w:rsidRPr="00082435">
        <w:t>• « </w:t>
      </w:r>
      <w:r w:rsidRPr="00082435">
        <w:rPr>
          <w:b/>
        </w:rPr>
        <w:t>Entretien et Conversation </w:t>
      </w:r>
      <w:r w:rsidRPr="00082435">
        <w:t>» : discussion/entretien informels entre un modérateur, expert sur la thématique, et un ou plu</w:t>
      </w:r>
      <w:r w:rsidRPr="00082435">
        <w:t>sieurs intervenants.</w:t>
      </w:r>
    </w:p>
    <w:p w14:paraId="3D97D1D1" w14:textId="77777777" w:rsidR="004B34DF" w:rsidRPr="00082435" w:rsidRDefault="004B34DF" w:rsidP="00082435">
      <w:pPr>
        <w:pStyle w:val="normal0"/>
        <w:jc w:val="both"/>
      </w:pPr>
    </w:p>
    <w:p w14:paraId="04591E04" w14:textId="77777777" w:rsidR="004B34DF" w:rsidRPr="00082435" w:rsidRDefault="00082435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82435">
        <w:rPr>
          <w:color w:val="000000"/>
        </w:rPr>
        <w:t xml:space="preserve">La durée prévue de la session est de </w:t>
      </w:r>
      <w:r w:rsidRPr="00082435">
        <w:rPr>
          <w:b/>
          <w:color w:val="000000"/>
        </w:rPr>
        <w:t>90 min</w:t>
      </w:r>
      <w:r w:rsidRPr="00082435">
        <w:rPr>
          <w:color w:val="000000"/>
        </w:rPr>
        <w:t xml:space="preserve">, avec un temps dédié d’échanges avec l’auditoire d’au moins </w:t>
      </w:r>
      <w:r w:rsidRPr="00082435">
        <w:rPr>
          <w:b/>
          <w:color w:val="000000"/>
        </w:rPr>
        <w:t>15 minutes.</w:t>
      </w:r>
      <w:r w:rsidRPr="00082435">
        <w:rPr>
          <w:color w:val="000000"/>
        </w:rPr>
        <w:t xml:space="preserve"> Le nombre total d’intervenants doit être </w:t>
      </w:r>
      <w:sdt>
        <w:sdtPr>
          <w:tag w:val="goog_rdk_0"/>
          <w:id w:val="979652819"/>
        </w:sdtPr>
        <w:sdtEndPr/>
        <w:sdtContent>
          <w:r w:rsidRPr="00082435">
            <w:rPr>
              <w:rFonts w:ascii="Gungsuh" w:eastAsia="Gungsuh" w:hAnsi="Gungsuh" w:cs="Gungsuh"/>
              <w:b/>
              <w:color w:val="000000"/>
            </w:rPr>
            <w:t>≤ 4.</w:t>
          </w:r>
        </w:sdtContent>
      </w:sdt>
      <w:r w:rsidRPr="00082435">
        <w:rPr>
          <w:color w:val="000000"/>
        </w:rPr>
        <w:t xml:space="preserve"> </w:t>
      </w:r>
    </w:p>
    <w:p w14:paraId="69E11FD2" w14:textId="77777777" w:rsidR="004B34DF" w:rsidRPr="00082435" w:rsidRDefault="00082435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082435">
        <w:rPr>
          <w:b/>
          <w:color w:val="000000"/>
        </w:rPr>
        <w:t>Les frais afférents (inscription au congrès, transport et hébergement) ne seront</w:t>
      </w:r>
      <w:r w:rsidRPr="00082435">
        <w:rPr>
          <w:color w:val="000000"/>
        </w:rPr>
        <w:t xml:space="preserve"> </w:t>
      </w:r>
      <w:r w:rsidRPr="00082435">
        <w:rPr>
          <w:b/>
          <w:color w:val="000000"/>
        </w:rPr>
        <w:t>pas pris en charge par la SFETD</w:t>
      </w:r>
      <w:r w:rsidRPr="00082435">
        <w:rPr>
          <w:color w:val="000000"/>
        </w:rPr>
        <w:t>.</w:t>
      </w:r>
    </w:p>
    <w:p w14:paraId="7C8EA71C" w14:textId="77777777" w:rsidR="004B34DF" w:rsidRPr="00082435" w:rsidRDefault="004B34DF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7ADC5A0" w14:textId="315C32CE" w:rsidR="004B34DF" w:rsidRPr="00082435" w:rsidRDefault="00082435" w:rsidP="00082435">
      <w:pPr>
        <w:pStyle w:val="normal0"/>
        <w:jc w:val="both"/>
      </w:pPr>
      <w:r w:rsidRPr="00082435">
        <w:rPr>
          <w:color w:val="000000"/>
        </w:rPr>
        <w:t xml:space="preserve">La proposition de session est </w:t>
      </w:r>
      <w:r w:rsidRPr="00082435">
        <w:t>à envoyer par e-mail (</w:t>
      </w:r>
      <w:hyperlink r:id="rId9">
        <w:r w:rsidRPr="00082435">
          <w:rPr>
            <w:color w:val="0000FF"/>
            <w:u w:val="single"/>
          </w:rPr>
          <w:t>sofradol@club-internet.fr</w:t>
        </w:r>
      </w:hyperlink>
      <w:r w:rsidRPr="00082435">
        <w:t>) au moyen d</w:t>
      </w:r>
      <w:r w:rsidRPr="00082435">
        <w:t xml:space="preserve">e la fiche ci-après </w:t>
      </w:r>
      <w:r w:rsidRPr="00082435">
        <w:rPr>
          <w:color w:val="000000"/>
        </w:rPr>
        <w:t xml:space="preserve">pour évaluation </w:t>
      </w:r>
      <w:r w:rsidRPr="00082435">
        <w:rPr>
          <w:b/>
          <w:color w:val="000000"/>
        </w:rPr>
        <w:t xml:space="preserve">par le </w:t>
      </w:r>
      <w:r w:rsidRPr="00082435">
        <w:rPr>
          <w:b/>
          <w:color w:val="000000"/>
        </w:rPr>
        <w:t>Conseil d</w:t>
      </w:r>
      <w:r w:rsidRPr="00082435">
        <w:rPr>
          <w:b/>
        </w:rPr>
        <w:t>’a</w:t>
      </w:r>
      <w:r w:rsidRPr="00082435">
        <w:rPr>
          <w:b/>
          <w:color w:val="000000"/>
        </w:rPr>
        <w:t>dministrati</w:t>
      </w:r>
      <w:r w:rsidRPr="00082435">
        <w:rPr>
          <w:b/>
        </w:rPr>
        <w:t>on</w:t>
      </w:r>
      <w:r w:rsidRPr="00082435">
        <w:rPr>
          <w:b/>
          <w:color w:val="000000"/>
        </w:rPr>
        <w:t>.</w:t>
      </w:r>
      <w:r w:rsidRPr="00082435">
        <w:rPr>
          <w:color w:val="000000"/>
        </w:rPr>
        <w:t xml:space="preserve"> Le coordonnateur de la session, garant de la qualité des interventions, </w:t>
      </w:r>
      <w:r w:rsidRPr="00082435">
        <w:rPr>
          <w:b/>
          <w:color w:val="000000"/>
        </w:rPr>
        <w:t>devra être membre de la SFETD</w:t>
      </w:r>
      <w:r w:rsidRPr="00082435">
        <w:rPr>
          <w:color w:val="000000"/>
        </w:rPr>
        <w:t xml:space="preserve">, à jour de sa </w:t>
      </w:r>
      <w:r w:rsidRPr="00082435">
        <w:rPr>
          <w:b/>
          <w:color w:val="000000"/>
        </w:rPr>
        <w:t>cotisation 202</w:t>
      </w:r>
      <w:r>
        <w:rPr>
          <w:b/>
          <w:color w:val="000000"/>
        </w:rPr>
        <w:t>4</w:t>
      </w:r>
      <w:r w:rsidRPr="00082435">
        <w:rPr>
          <w:color w:val="000000"/>
        </w:rPr>
        <w:t>, a</w:t>
      </w:r>
      <w:r w:rsidRPr="00082435">
        <w:rPr>
          <w:color w:val="000000"/>
        </w:rPr>
        <w:t xml:space="preserve">u moment de la soumission. </w:t>
      </w:r>
      <w:r w:rsidRPr="00082435">
        <w:t>Tout dossier, dont la fiche ne serait pas complètement renseignée, ne sera pas étudié.</w:t>
      </w:r>
    </w:p>
    <w:p w14:paraId="308346B2" w14:textId="77777777" w:rsidR="004B34DF" w:rsidRPr="00082435" w:rsidRDefault="004B34DF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3BDDA7" w14:textId="5143297D" w:rsidR="004B34DF" w:rsidRPr="00082435" w:rsidRDefault="00082435" w:rsidP="0008243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082435">
        <w:rPr>
          <w:color w:val="000000"/>
        </w:rPr>
        <w:t xml:space="preserve">Les « Sessions des membres » se dérouleront le </w:t>
      </w:r>
      <w:r w:rsidR="00FA0C79" w:rsidRPr="00082435">
        <w:rPr>
          <w:b/>
          <w:color w:val="0000FF"/>
        </w:rPr>
        <w:t>mercredi 27</w:t>
      </w:r>
      <w:r w:rsidRPr="00082435">
        <w:rPr>
          <w:b/>
          <w:color w:val="0000FF"/>
        </w:rPr>
        <w:t xml:space="preserve"> novembre 2</w:t>
      </w:r>
      <w:r>
        <w:rPr>
          <w:b/>
          <w:color w:val="0000FF"/>
        </w:rPr>
        <w:t>023 sur la tranche horaire 10h15-11</w:t>
      </w:r>
      <w:r w:rsidRPr="00082435">
        <w:rPr>
          <w:b/>
          <w:color w:val="0000FF"/>
        </w:rPr>
        <w:t>h</w:t>
      </w:r>
      <w:r>
        <w:rPr>
          <w:b/>
          <w:color w:val="0000FF"/>
        </w:rPr>
        <w:t>45</w:t>
      </w:r>
      <w:r w:rsidRPr="00082435">
        <w:rPr>
          <w:b/>
          <w:color w:val="FF0000"/>
        </w:rPr>
        <w:t xml:space="preserve"> </w:t>
      </w:r>
      <w:r w:rsidRPr="00082435">
        <w:rPr>
          <w:color w:val="000000"/>
        </w:rPr>
        <w:t>au</w:t>
      </w:r>
      <w:r w:rsidR="00FA0C79" w:rsidRPr="00082435">
        <w:t xml:space="preserve"> </w:t>
      </w:r>
      <w:r w:rsidR="00FA0C79" w:rsidRPr="00082435">
        <w:rPr>
          <w:b/>
        </w:rPr>
        <w:t>Grand Palais de Lille</w:t>
      </w:r>
      <w:r w:rsidR="00FA0C79" w:rsidRPr="00082435">
        <w:rPr>
          <w:b/>
        </w:rPr>
        <w:t>.</w:t>
      </w:r>
    </w:p>
    <w:p w14:paraId="0EB311FC" w14:textId="77777777" w:rsidR="00FA0C79" w:rsidRPr="00082435" w:rsidRDefault="00FA0C79" w:rsidP="00082435">
      <w:pPr>
        <w:pStyle w:val="normal0"/>
        <w:jc w:val="both"/>
      </w:pPr>
    </w:p>
    <w:p w14:paraId="06C59A83" w14:textId="1FADBAED" w:rsidR="004B34DF" w:rsidRPr="00082435" w:rsidRDefault="00082435" w:rsidP="00082435">
      <w:pPr>
        <w:pStyle w:val="normal0"/>
        <w:jc w:val="both"/>
      </w:pPr>
      <w:r w:rsidRPr="00082435">
        <w:t>J’ai lu et j’accepte le</w:t>
      </w:r>
      <w:r>
        <w:t>s conditions règlementaires sus</w:t>
      </w:r>
      <w:r w:rsidRPr="00082435">
        <w:t xml:space="preserve">mentionnées </w:t>
      </w:r>
      <w:r w:rsidRPr="00082435">
        <w:tab/>
        <w:t>□ (cocher la case)</w:t>
      </w:r>
      <w:r w:rsidRPr="00082435">
        <w:tab/>
      </w:r>
      <w:r w:rsidRPr="00082435">
        <w:tab/>
        <w:t xml:space="preserve">Fait à </w:t>
      </w:r>
      <w:r w:rsidRPr="00082435">
        <w:tab/>
      </w:r>
      <w:r w:rsidRPr="00082435">
        <w:tab/>
      </w:r>
      <w:r w:rsidRPr="00082435">
        <w:tab/>
      </w:r>
      <w:r w:rsidRPr="00082435">
        <w:tab/>
      </w:r>
      <w:r w:rsidRPr="00082435">
        <w:tab/>
        <w:t>le</w:t>
      </w:r>
    </w:p>
    <w:p w14:paraId="65C53C46" w14:textId="77777777" w:rsidR="004B34DF" w:rsidRPr="00082435" w:rsidRDefault="004B34DF" w:rsidP="00082435">
      <w:pPr>
        <w:pStyle w:val="normal0"/>
      </w:pPr>
    </w:p>
    <w:p w14:paraId="5AA63B78" w14:textId="0B789EDB" w:rsidR="004B34DF" w:rsidRPr="00082435" w:rsidRDefault="00082435" w:rsidP="00082435">
      <w:pPr>
        <w:pStyle w:val="normal0"/>
      </w:pPr>
      <w:r w:rsidRPr="00082435">
        <w:rPr>
          <w:b/>
        </w:rPr>
        <w:t xml:space="preserve">Intitulé de la session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2435">
        <w:t xml:space="preserve">Signature du coordonnateur du projet : </w:t>
      </w:r>
    </w:p>
    <w:p w14:paraId="364455F8" w14:textId="77777777" w:rsidR="004B34DF" w:rsidRPr="00082435" w:rsidRDefault="004B34DF" w:rsidP="00082435">
      <w:pPr>
        <w:pStyle w:val="normal0"/>
        <w:rPr>
          <w:u w:val="single"/>
        </w:rPr>
      </w:pPr>
    </w:p>
    <w:p w14:paraId="76A2C9BB" w14:textId="77777777" w:rsidR="004B34DF" w:rsidRDefault="004B34DF">
      <w:pPr>
        <w:pStyle w:val="normal0"/>
        <w:jc w:val="center"/>
        <w:rPr>
          <w:u w:val="single"/>
        </w:rPr>
      </w:pPr>
    </w:p>
    <w:p w14:paraId="2D72DCF3" w14:textId="77777777" w:rsidR="00082435" w:rsidRDefault="00082435">
      <w:pPr>
        <w:pStyle w:val="normal0"/>
        <w:jc w:val="center"/>
        <w:rPr>
          <w:u w:val="single"/>
        </w:rPr>
      </w:pPr>
    </w:p>
    <w:p w14:paraId="2A932242" w14:textId="77777777" w:rsidR="00082435" w:rsidRDefault="00082435">
      <w:pPr>
        <w:pStyle w:val="normal0"/>
        <w:jc w:val="center"/>
        <w:rPr>
          <w:u w:val="single"/>
        </w:rPr>
      </w:pPr>
    </w:p>
    <w:p w14:paraId="6995F87E" w14:textId="77777777" w:rsidR="00082435" w:rsidRDefault="00082435">
      <w:pPr>
        <w:pStyle w:val="normal0"/>
        <w:jc w:val="center"/>
        <w:rPr>
          <w:u w:val="single"/>
        </w:rPr>
      </w:pPr>
    </w:p>
    <w:p w14:paraId="396AF4A8" w14:textId="77777777" w:rsidR="00082435" w:rsidRDefault="00082435">
      <w:pPr>
        <w:pStyle w:val="normal0"/>
        <w:jc w:val="center"/>
        <w:rPr>
          <w:u w:val="single"/>
        </w:rPr>
      </w:pPr>
    </w:p>
    <w:p w14:paraId="5E220571" w14:textId="77777777" w:rsidR="004B34DF" w:rsidRDefault="004B34DF">
      <w:pPr>
        <w:pStyle w:val="normal0"/>
        <w:jc w:val="center"/>
        <w:rPr>
          <w:u w:val="single"/>
        </w:rPr>
      </w:pPr>
    </w:p>
    <w:p w14:paraId="5A37994A" w14:textId="77777777" w:rsidR="004B34DF" w:rsidRDefault="00082435">
      <w:pPr>
        <w:pStyle w:val="normal0"/>
        <w:jc w:val="center"/>
        <w:rPr>
          <w:color w:val="0000FF"/>
          <w:u w:val="single"/>
        </w:rPr>
      </w:pPr>
      <w:r>
        <w:rPr>
          <w:b/>
          <w:color w:val="0000FF"/>
          <w:u w:val="single"/>
        </w:rPr>
        <w:t>PRESENTATION DE LA SESSION</w:t>
      </w:r>
    </w:p>
    <w:p w14:paraId="22009289" w14:textId="77777777" w:rsidR="004B34DF" w:rsidRDefault="004B34DF">
      <w:pPr>
        <w:pStyle w:val="normal0"/>
        <w:rPr>
          <w:u w:val="single"/>
        </w:rPr>
      </w:pPr>
    </w:p>
    <w:tbl>
      <w:tblPr>
        <w:tblStyle w:val="a"/>
        <w:tblW w:w="141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532"/>
      </w:tblGrid>
      <w:tr w:rsidR="004B34DF" w14:paraId="001CF2E4" w14:textId="77777777">
        <w:trPr>
          <w:trHeight w:val="586"/>
        </w:trPr>
        <w:tc>
          <w:tcPr>
            <w:tcW w:w="4644" w:type="dxa"/>
          </w:tcPr>
          <w:p w14:paraId="0B0265C5" w14:textId="77777777" w:rsidR="004B34DF" w:rsidRDefault="00082435">
            <w:pPr>
              <w:pStyle w:val="normal0"/>
            </w:pPr>
            <w:r>
              <w:rPr>
                <w:b/>
              </w:rPr>
              <w:t>TITRE DE LA SESSION</w:t>
            </w:r>
          </w:p>
        </w:tc>
        <w:tc>
          <w:tcPr>
            <w:tcW w:w="9532" w:type="dxa"/>
          </w:tcPr>
          <w:p w14:paraId="7606DB6E" w14:textId="77777777" w:rsidR="004B34DF" w:rsidRDefault="004B34DF">
            <w:pPr>
              <w:pStyle w:val="normal0"/>
            </w:pPr>
          </w:p>
        </w:tc>
      </w:tr>
      <w:tr w:rsidR="004B34DF" w14:paraId="27049786" w14:textId="77777777">
        <w:trPr>
          <w:trHeight w:val="586"/>
        </w:trPr>
        <w:tc>
          <w:tcPr>
            <w:tcW w:w="4644" w:type="dxa"/>
          </w:tcPr>
          <w:p w14:paraId="719EC5E7" w14:textId="77777777" w:rsidR="004B34DF" w:rsidRDefault="00082435">
            <w:pPr>
              <w:pStyle w:val="normal0"/>
            </w:pPr>
            <w:r>
              <w:rPr>
                <w:b/>
              </w:rPr>
              <w:t xml:space="preserve">TYPE DE FORMAT </w:t>
            </w:r>
            <w:r>
              <w:t>(au choix)</w:t>
            </w:r>
          </w:p>
        </w:tc>
        <w:tc>
          <w:tcPr>
            <w:tcW w:w="9532" w:type="dxa"/>
          </w:tcPr>
          <w:p w14:paraId="731B2E25" w14:textId="77777777" w:rsidR="004B34DF" w:rsidRDefault="00082435">
            <w:pPr>
              <w:pStyle w:val="normal0"/>
              <w:numPr>
                <w:ilvl w:val="0"/>
                <w:numId w:val="1"/>
              </w:numPr>
            </w:pPr>
            <w:r>
              <w:t>Pratiques Partagées</w:t>
            </w:r>
          </w:p>
          <w:p w14:paraId="74C63A00" w14:textId="77777777" w:rsidR="004B34DF" w:rsidRDefault="00082435">
            <w:pPr>
              <w:pStyle w:val="normal0"/>
              <w:numPr>
                <w:ilvl w:val="0"/>
                <w:numId w:val="1"/>
              </w:numPr>
            </w:pPr>
            <w:r>
              <w:t>Focus clinique et/ou scientifique</w:t>
            </w:r>
          </w:p>
          <w:p w14:paraId="73ABF5E0" w14:textId="77777777" w:rsidR="004B34DF" w:rsidRDefault="00082435">
            <w:pPr>
              <w:pStyle w:val="normal0"/>
              <w:numPr>
                <w:ilvl w:val="0"/>
                <w:numId w:val="1"/>
              </w:numPr>
            </w:pPr>
            <w:r>
              <w:t>Entretien et Conversation avec expert(s)</w:t>
            </w:r>
          </w:p>
        </w:tc>
      </w:tr>
      <w:tr w:rsidR="004B34DF" w14:paraId="49AB34A0" w14:textId="77777777">
        <w:trPr>
          <w:trHeight w:val="586"/>
        </w:trPr>
        <w:tc>
          <w:tcPr>
            <w:tcW w:w="4644" w:type="dxa"/>
          </w:tcPr>
          <w:p w14:paraId="7635C0F9" w14:textId="77777777" w:rsidR="004B34DF" w:rsidRDefault="00082435">
            <w:pPr>
              <w:pStyle w:val="normal0"/>
            </w:pPr>
            <w:r>
              <w:rPr>
                <w:b/>
              </w:rPr>
              <w:t xml:space="preserve">OBJECTIFS </w:t>
            </w:r>
          </w:p>
        </w:tc>
        <w:tc>
          <w:tcPr>
            <w:tcW w:w="9532" w:type="dxa"/>
          </w:tcPr>
          <w:p w14:paraId="073913BC" w14:textId="77777777" w:rsidR="004B34DF" w:rsidRDefault="00082435">
            <w:pPr>
              <w:pStyle w:val="normal0"/>
            </w:pPr>
            <w:r>
              <w:t>-</w:t>
            </w:r>
          </w:p>
          <w:p w14:paraId="33B6CFC4" w14:textId="77777777" w:rsidR="004B34DF" w:rsidRDefault="00082435">
            <w:pPr>
              <w:pStyle w:val="normal0"/>
            </w:pPr>
            <w:r>
              <w:t>-</w:t>
            </w:r>
          </w:p>
          <w:p w14:paraId="074D5C16" w14:textId="77777777" w:rsidR="004B34DF" w:rsidRDefault="00082435">
            <w:pPr>
              <w:pStyle w:val="normal0"/>
            </w:pPr>
            <w:r>
              <w:t>-</w:t>
            </w:r>
          </w:p>
          <w:p w14:paraId="3DD26F37" w14:textId="77777777" w:rsidR="004B34DF" w:rsidRDefault="00082435">
            <w:pPr>
              <w:pStyle w:val="normal0"/>
            </w:pPr>
            <w:r>
              <w:t>-</w:t>
            </w:r>
          </w:p>
          <w:p w14:paraId="4D0165CC" w14:textId="77777777" w:rsidR="004B34DF" w:rsidRDefault="00082435">
            <w:pPr>
              <w:pStyle w:val="normal0"/>
            </w:pPr>
            <w:r>
              <w:t>-</w:t>
            </w:r>
          </w:p>
        </w:tc>
      </w:tr>
      <w:tr w:rsidR="004B34DF" w14:paraId="00EA7CCA" w14:textId="77777777">
        <w:trPr>
          <w:trHeight w:val="586"/>
        </w:trPr>
        <w:tc>
          <w:tcPr>
            <w:tcW w:w="4644" w:type="dxa"/>
          </w:tcPr>
          <w:p w14:paraId="480EBF15" w14:textId="77777777" w:rsidR="004B34DF" w:rsidRDefault="00082435">
            <w:pPr>
              <w:pStyle w:val="normal0"/>
            </w:pPr>
            <w:r>
              <w:rPr>
                <w:b/>
              </w:rPr>
              <w:t>COORDONNATEUR</w:t>
            </w:r>
            <w:r>
              <w:t xml:space="preserve"> de la session</w:t>
            </w:r>
          </w:p>
          <w:p w14:paraId="78C5641D" w14:textId="77777777" w:rsidR="004B34DF" w:rsidRDefault="00082435">
            <w:pPr>
              <w:pStyle w:val="normal0"/>
            </w:pPr>
            <w:r>
              <w:t xml:space="preserve">NOM :                                                Prénom : </w:t>
            </w:r>
          </w:p>
        </w:tc>
        <w:tc>
          <w:tcPr>
            <w:tcW w:w="9532" w:type="dxa"/>
          </w:tcPr>
          <w:p w14:paraId="479EA46C" w14:textId="77777777" w:rsidR="004B34DF" w:rsidRDefault="00082435">
            <w:pPr>
              <w:pStyle w:val="normal0"/>
            </w:pPr>
            <w:r>
              <w:t>Coordonnées téléphoniques :</w:t>
            </w:r>
          </w:p>
          <w:p w14:paraId="2C168EB0" w14:textId="77777777" w:rsidR="004B34DF" w:rsidRDefault="004B34DF">
            <w:pPr>
              <w:pStyle w:val="normal0"/>
            </w:pPr>
          </w:p>
          <w:p w14:paraId="786CCC67" w14:textId="77777777" w:rsidR="004B34DF" w:rsidRDefault="00082435">
            <w:pPr>
              <w:pStyle w:val="normal0"/>
            </w:pPr>
            <w:r>
              <w:t>Adresse e-mail :</w:t>
            </w:r>
          </w:p>
        </w:tc>
      </w:tr>
      <w:tr w:rsidR="004B34DF" w14:paraId="0C071157" w14:textId="77777777">
        <w:trPr>
          <w:trHeight w:val="586"/>
        </w:trPr>
        <w:tc>
          <w:tcPr>
            <w:tcW w:w="4644" w:type="dxa"/>
          </w:tcPr>
          <w:p w14:paraId="3EC1FE1E" w14:textId="77777777" w:rsidR="004B34DF" w:rsidRDefault="00082435">
            <w:pPr>
              <w:pStyle w:val="normal0"/>
            </w:pPr>
            <w:r>
              <w:rPr>
                <w:b/>
              </w:rPr>
              <w:t>RESUME</w:t>
            </w:r>
          </w:p>
          <w:p w14:paraId="333E893C" w14:textId="77777777" w:rsidR="004B34DF" w:rsidRDefault="004B34DF">
            <w:pPr>
              <w:pStyle w:val="normal0"/>
            </w:pPr>
          </w:p>
          <w:p w14:paraId="01239AEB" w14:textId="77777777" w:rsidR="004B34DF" w:rsidRDefault="004B34DF">
            <w:pPr>
              <w:pStyle w:val="normal0"/>
            </w:pPr>
          </w:p>
          <w:p w14:paraId="4DFACDDC" w14:textId="77777777" w:rsidR="004B34DF" w:rsidRDefault="004B34DF">
            <w:pPr>
              <w:pStyle w:val="normal0"/>
            </w:pPr>
          </w:p>
          <w:p w14:paraId="29B85C5F" w14:textId="77777777" w:rsidR="004B34DF" w:rsidRDefault="004B34DF">
            <w:pPr>
              <w:pStyle w:val="normal0"/>
            </w:pPr>
          </w:p>
          <w:p w14:paraId="20BC7996" w14:textId="77777777" w:rsidR="004B34DF" w:rsidRDefault="004B34DF">
            <w:pPr>
              <w:pStyle w:val="normal0"/>
            </w:pPr>
          </w:p>
          <w:p w14:paraId="7991377F" w14:textId="77777777" w:rsidR="004B34DF" w:rsidRDefault="004B34DF">
            <w:pPr>
              <w:pStyle w:val="normal0"/>
            </w:pPr>
          </w:p>
          <w:p w14:paraId="530AF254" w14:textId="77777777" w:rsidR="004B34DF" w:rsidRDefault="004B34DF">
            <w:pPr>
              <w:pStyle w:val="normal0"/>
            </w:pPr>
          </w:p>
          <w:p w14:paraId="65FF6FA2" w14:textId="77777777" w:rsidR="004B34DF" w:rsidRDefault="004B34DF">
            <w:pPr>
              <w:pStyle w:val="normal0"/>
            </w:pPr>
          </w:p>
          <w:p w14:paraId="136A8201" w14:textId="77777777" w:rsidR="004B34DF" w:rsidRDefault="004B34DF">
            <w:pPr>
              <w:pStyle w:val="normal0"/>
            </w:pPr>
          </w:p>
          <w:p w14:paraId="780A2645" w14:textId="77777777" w:rsidR="004B34DF" w:rsidRDefault="004B34DF">
            <w:pPr>
              <w:pStyle w:val="normal0"/>
            </w:pPr>
          </w:p>
        </w:tc>
        <w:tc>
          <w:tcPr>
            <w:tcW w:w="9532" w:type="dxa"/>
          </w:tcPr>
          <w:p w14:paraId="386B10F7" w14:textId="77777777" w:rsidR="004B34DF" w:rsidRDefault="00082435">
            <w:pPr>
              <w:pStyle w:val="normal0"/>
            </w:pPr>
            <w:r>
              <w:t>-</w:t>
            </w:r>
          </w:p>
          <w:p w14:paraId="7E769CC8" w14:textId="77777777" w:rsidR="004B34DF" w:rsidRDefault="004B34DF">
            <w:pPr>
              <w:pStyle w:val="normal0"/>
            </w:pPr>
          </w:p>
          <w:p w14:paraId="2769A8AF" w14:textId="77777777" w:rsidR="004B34DF" w:rsidRDefault="004B34DF">
            <w:pPr>
              <w:pStyle w:val="normal0"/>
            </w:pPr>
          </w:p>
          <w:p w14:paraId="1B78F727" w14:textId="77777777" w:rsidR="004B34DF" w:rsidRDefault="004B34DF">
            <w:pPr>
              <w:pStyle w:val="normal0"/>
            </w:pPr>
          </w:p>
          <w:p w14:paraId="0AAE41C7" w14:textId="77777777" w:rsidR="004B34DF" w:rsidRDefault="004B34DF">
            <w:pPr>
              <w:pStyle w:val="normal0"/>
            </w:pPr>
          </w:p>
          <w:p w14:paraId="5A1E2205" w14:textId="77777777" w:rsidR="004B34DF" w:rsidRDefault="004B34DF">
            <w:pPr>
              <w:pStyle w:val="normal0"/>
            </w:pPr>
          </w:p>
          <w:p w14:paraId="510BF288" w14:textId="77777777" w:rsidR="004B34DF" w:rsidRDefault="004B34DF">
            <w:pPr>
              <w:pStyle w:val="normal0"/>
            </w:pPr>
          </w:p>
          <w:p w14:paraId="526427A4" w14:textId="77777777" w:rsidR="004B34DF" w:rsidRDefault="004B34DF">
            <w:pPr>
              <w:pStyle w:val="normal0"/>
            </w:pPr>
          </w:p>
          <w:p w14:paraId="6751AF6B" w14:textId="77777777" w:rsidR="004B34DF" w:rsidRDefault="004B34DF">
            <w:pPr>
              <w:pStyle w:val="normal0"/>
            </w:pPr>
          </w:p>
          <w:p w14:paraId="43C38AD7" w14:textId="77777777" w:rsidR="004B34DF" w:rsidRDefault="004B34DF">
            <w:pPr>
              <w:pStyle w:val="normal0"/>
            </w:pPr>
          </w:p>
          <w:p w14:paraId="3FB23452" w14:textId="77777777" w:rsidR="004B34DF" w:rsidRDefault="004B34DF">
            <w:pPr>
              <w:pStyle w:val="normal0"/>
            </w:pPr>
          </w:p>
          <w:p w14:paraId="328DFBF1" w14:textId="77777777" w:rsidR="004B34DF" w:rsidRDefault="004B34DF">
            <w:pPr>
              <w:pStyle w:val="normal0"/>
            </w:pPr>
          </w:p>
        </w:tc>
      </w:tr>
      <w:tr w:rsidR="004B34DF" w14:paraId="257001EA" w14:textId="77777777">
        <w:trPr>
          <w:trHeight w:val="586"/>
        </w:trPr>
        <w:tc>
          <w:tcPr>
            <w:tcW w:w="4644" w:type="dxa"/>
          </w:tcPr>
          <w:p w14:paraId="0630E058" w14:textId="77777777" w:rsidR="004B34DF" w:rsidRDefault="00082435">
            <w:pPr>
              <w:pStyle w:val="normal0"/>
            </w:pPr>
            <w:r>
              <w:rPr>
                <w:b/>
              </w:rPr>
              <w:t xml:space="preserve">REFERENCES BIBLIOGRAPHIQUES </w:t>
            </w:r>
          </w:p>
          <w:p w14:paraId="1C1B4A1E" w14:textId="77777777" w:rsidR="004B34DF" w:rsidRDefault="00082435">
            <w:pPr>
              <w:pStyle w:val="normal0"/>
            </w:pPr>
            <w:r>
              <w:t>(2 à 3 références)</w:t>
            </w:r>
          </w:p>
          <w:p w14:paraId="5DF71293" w14:textId="77777777" w:rsidR="004B34DF" w:rsidRDefault="004B34DF">
            <w:pPr>
              <w:pStyle w:val="normal0"/>
            </w:pPr>
          </w:p>
          <w:p w14:paraId="6A907BA6" w14:textId="77777777" w:rsidR="004B34DF" w:rsidRDefault="004B34DF">
            <w:pPr>
              <w:pStyle w:val="normal0"/>
            </w:pPr>
          </w:p>
          <w:p w14:paraId="43E47EDF" w14:textId="77777777" w:rsidR="004B34DF" w:rsidRDefault="004B34DF">
            <w:pPr>
              <w:pStyle w:val="normal0"/>
            </w:pPr>
          </w:p>
        </w:tc>
        <w:tc>
          <w:tcPr>
            <w:tcW w:w="9532" w:type="dxa"/>
          </w:tcPr>
          <w:p w14:paraId="2FE41C9C" w14:textId="77777777" w:rsidR="004B34DF" w:rsidRDefault="00082435">
            <w:pPr>
              <w:pStyle w:val="normal0"/>
            </w:pPr>
            <w:r>
              <w:t>-</w:t>
            </w:r>
          </w:p>
          <w:p w14:paraId="5D2A6037" w14:textId="77777777" w:rsidR="004B34DF" w:rsidRDefault="00082435">
            <w:pPr>
              <w:pStyle w:val="normal0"/>
            </w:pPr>
            <w:r>
              <w:t>-</w:t>
            </w:r>
          </w:p>
          <w:p w14:paraId="3DBA0C20" w14:textId="77777777" w:rsidR="004B34DF" w:rsidRDefault="00082435">
            <w:pPr>
              <w:pStyle w:val="normal0"/>
            </w:pPr>
            <w:r>
              <w:t>-</w:t>
            </w:r>
          </w:p>
        </w:tc>
      </w:tr>
    </w:tbl>
    <w:p w14:paraId="55064320" w14:textId="77777777" w:rsidR="004B34DF" w:rsidRDefault="004B34DF">
      <w:pPr>
        <w:pStyle w:val="normal0"/>
        <w:rPr>
          <w:u w:val="single"/>
        </w:rPr>
      </w:pPr>
    </w:p>
    <w:p w14:paraId="6C4A09A6" w14:textId="77777777" w:rsidR="004B34DF" w:rsidRDefault="004B34DF">
      <w:pPr>
        <w:pStyle w:val="normal0"/>
        <w:rPr>
          <w:u w:val="single"/>
        </w:rPr>
      </w:pPr>
    </w:p>
    <w:p w14:paraId="6F611C23" w14:textId="77777777" w:rsidR="004B34DF" w:rsidRDefault="004B34DF">
      <w:pPr>
        <w:pStyle w:val="normal0"/>
        <w:rPr>
          <w:u w:val="single"/>
        </w:rPr>
      </w:pPr>
    </w:p>
    <w:p w14:paraId="7B816E36" w14:textId="77777777" w:rsidR="004B34DF" w:rsidRDefault="004B34DF">
      <w:pPr>
        <w:pStyle w:val="normal0"/>
        <w:rPr>
          <w:u w:val="single"/>
        </w:rPr>
      </w:pPr>
    </w:p>
    <w:p w14:paraId="2F6E056E" w14:textId="77777777" w:rsidR="004B34DF" w:rsidRDefault="004B34DF">
      <w:pPr>
        <w:pStyle w:val="normal0"/>
        <w:rPr>
          <w:u w:val="single"/>
        </w:rPr>
      </w:pPr>
    </w:p>
    <w:p w14:paraId="2AD31186" w14:textId="77777777" w:rsidR="004B34DF" w:rsidRDefault="004B34DF">
      <w:pPr>
        <w:pStyle w:val="normal0"/>
        <w:jc w:val="both"/>
      </w:pPr>
    </w:p>
    <w:tbl>
      <w:tblPr>
        <w:tblStyle w:val="a0"/>
        <w:tblW w:w="141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9500"/>
      </w:tblGrid>
      <w:tr w:rsidR="004B34DF" w14:paraId="7718E3E1" w14:textId="77777777">
        <w:trPr>
          <w:trHeight w:val="586"/>
        </w:trPr>
        <w:tc>
          <w:tcPr>
            <w:tcW w:w="14144" w:type="dxa"/>
            <w:gridSpan w:val="2"/>
          </w:tcPr>
          <w:p w14:paraId="7E53FCDF" w14:textId="77777777" w:rsidR="004B34DF" w:rsidRDefault="00082435">
            <w:pPr>
              <w:pStyle w:val="normal0"/>
              <w:jc w:val="center"/>
              <w:rPr>
                <w:u w:val="single"/>
              </w:rPr>
            </w:pPr>
            <w:r>
              <w:rPr>
                <w:b/>
                <w:color w:val="0000FF"/>
                <w:u w:val="single"/>
              </w:rPr>
              <w:t>DEROULEMENT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b/>
                <w:color w:val="0000FF"/>
                <w:u w:val="single"/>
              </w:rPr>
              <w:t>DE LA SESSION</w:t>
            </w:r>
          </w:p>
        </w:tc>
      </w:tr>
      <w:tr w:rsidR="004B34DF" w14:paraId="1C827D20" w14:textId="77777777">
        <w:trPr>
          <w:trHeight w:val="586"/>
        </w:trPr>
        <w:tc>
          <w:tcPr>
            <w:tcW w:w="4644" w:type="dxa"/>
          </w:tcPr>
          <w:p w14:paraId="10EB2C19" w14:textId="77777777" w:rsidR="004B34DF" w:rsidRDefault="00082435">
            <w:pPr>
              <w:pStyle w:val="normal0"/>
            </w:pPr>
            <w:r>
              <w:rPr>
                <w:b/>
              </w:rPr>
              <w:t>TITRE</w:t>
            </w:r>
            <w:r>
              <w:t xml:space="preserve"> de l’intervention 1</w:t>
            </w:r>
          </w:p>
        </w:tc>
        <w:tc>
          <w:tcPr>
            <w:tcW w:w="9500" w:type="dxa"/>
          </w:tcPr>
          <w:p w14:paraId="29076A37" w14:textId="77777777" w:rsidR="004B34DF" w:rsidRDefault="00082435">
            <w:pPr>
              <w:pStyle w:val="normal0"/>
            </w:pPr>
            <w:r>
              <w:rPr>
                <w:b/>
              </w:rPr>
              <w:t>-</w:t>
            </w:r>
          </w:p>
        </w:tc>
      </w:tr>
      <w:tr w:rsidR="004B34DF" w14:paraId="38F87B41" w14:textId="77777777">
        <w:trPr>
          <w:trHeight w:val="586"/>
        </w:trPr>
        <w:tc>
          <w:tcPr>
            <w:tcW w:w="4644" w:type="dxa"/>
          </w:tcPr>
          <w:p w14:paraId="5506F07E" w14:textId="77777777" w:rsidR="004B34DF" w:rsidRDefault="00082435">
            <w:pPr>
              <w:pStyle w:val="normal0"/>
            </w:pPr>
            <w:r>
              <w:rPr>
                <w:b/>
              </w:rPr>
              <w:t>INTERVENANT 1</w:t>
            </w:r>
          </w:p>
          <w:p w14:paraId="0644F0A3" w14:textId="77777777" w:rsidR="004B34DF" w:rsidRDefault="004B34DF">
            <w:pPr>
              <w:pStyle w:val="normal0"/>
            </w:pPr>
          </w:p>
        </w:tc>
        <w:tc>
          <w:tcPr>
            <w:tcW w:w="9500" w:type="dxa"/>
          </w:tcPr>
          <w:p w14:paraId="1DD04F0B" w14:textId="77777777" w:rsidR="004B34DF" w:rsidRDefault="00082435">
            <w:pPr>
              <w:pStyle w:val="normal0"/>
            </w:pPr>
            <w:r>
              <w:t xml:space="preserve">NOM :                                                    Prénom : </w:t>
            </w:r>
          </w:p>
          <w:p w14:paraId="5B752AD1" w14:textId="77777777" w:rsidR="004B34DF" w:rsidRDefault="00082435">
            <w:pPr>
              <w:pStyle w:val="normal0"/>
            </w:pPr>
            <w:r>
              <w:t xml:space="preserve">Coordonnées (dont adresse e-mail) : </w:t>
            </w:r>
          </w:p>
        </w:tc>
      </w:tr>
      <w:tr w:rsidR="004B34DF" w14:paraId="02FCE4EE" w14:textId="77777777">
        <w:trPr>
          <w:trHeight w:val="586"/>
        </w:trPr>
        <w:tc>
          <w:tcPr>
            <w:tcW w:w="4644" w:type="dxa"/>
          </w:tcPr>
          <w:p w14:paraId="2F9D3299" w14:textId="77777777" w:rsidR="004B34DF" w:rsidRDefault="00082435">
            <w:pPr>
              <w:pStyle w:val="normal0"/>
            </w:pPr>
            <w:r>
              <w:rPr>
                <w:b/>
              </w:rPr>
              <w:t>TITRE</w:t>
            </w:r>
            <w:r>
              <w:t xml:space="preserve"> de l’intervention 2</w:t>
            </w:r>
          </w:p>
        </w:tc>
        <w:tc>
          <w:tcPr>
            <w:tcW w:w="9500" w:type="dxa"/>
          </w:tcPr>
          <w:p w14:paraId="3CAAE416" w14:textId="77777777" w:rsidR="004B34DF" w:rsidRDefault="00082435">
            <w:pPr>
              <w:pStyle w:val="normal0"/>
            </w:pPr>
            <w:r>
              <w:t>-</w:t>
            </w:r>
          </w:p>
        </w:tc>
      </w:tr>
      <w:tr w:rsidR="004B34DF" w14:paraId="23CBBCBC" w14:textId="77777777">
        <w:trPr>
          <w:trHeight w:val="586"/>
        </w:trPr>
        <w:tc>
          <w:tcPr>
            <w:tcW w:w="4644" w:type="dxa"/>
          </w:tcPr>
          <w:p w14:paraId="3AE73622" w14:textId="77777777" w:rsidR="004B34DF" w:rsidRDefault="00082435">
            <w:pPr>
              <w:pStyle w:val="normal0"/>
            </w:pPr>
            <w:r>
              <w:rPr>
                <w:b/>
              </w:rPr>
              <w:t xml:space="preserve">INTERVENANT </w:t>
            </w:r>
            <w:r>
              <w:t>2</w:t>
            </w:r>
          </w:p>
          <w:p w14:paraId="53148E9E" w14:textId="77777777" w:rsidR="004B34DF" w:rsidRDefault="004B34DF">
            <w:pPr>
              <w:pStyle w:val="normal0"/>
            </w:pPr>
          </w:p>
        </w:tc>
        <w:tc>
          <w:tcPr>
            <w:tcW w:w="9500" w:type="dxa"/>
          </w:tcPr>
          <w:p w14:paraId="56B03331" w14:textId="77777777" w:rsidR="004B34DF" w:rsidRDefault="00082435">
            <w:pPr>
              <w:pStyle w:val="normal0"/>
            </w:pPr>
            <w:r>
              <w:t xml:space="preserve">NOM :                                                    Prénom : </w:t>
            </w:r>
          </w:p>
          <w:p w14:paraId="40A8B8F1" w14:textId="77777777" w:rsidR="004B34DF" w:rsidRDefault="00082435">
            <w:pPr>
              <w:pStyle w:val="normal0"/>
            </w:pPr>
            <w:r>
              <w:t>Coordonnées (dont adresse e-mail) :</w:t>
            </w:r>
          </w:p>
        </w:tc>
      </w:tr>
      <w:tr w:rsidR="004B34DF" w14:paraId="2D606611" w14:textId="77777777">
        <w:trPr>
          <w:trHeight w:val="586"/>
        </w:trPr>
        <w:tc>
          <w:tcPr>
            <w:tcW w:w="4644" w:type="dxa"/>
          </w:tcPr>
          <w:p w14:paraId="5A144133" w14:textId="77777777" w:rsidR="004B34DF" w:rsidRDefault="00082435">
            <w:pPr>
              <w:pStyle w:val="normal0"/>
            </w:pPr>
            <w:r>
              <w:rPr>
                <w:b/>
              </w:rPr>
              <w:t>TITRE</w:t>
            </w:r>
            <w:r>
              <w:t xml:space="preserve"> de l’intervention 3</w:t>
            </w:r>
          </w:p>
        </w:tc>
        <w:tc>
          <w:tcPr>
            <w:tcW w:w="9500" w:type="dxa"/>
          </w:tcPr>
          <w:p w14:paraId="5616379D" w14:textId="77777777" w:rsidR="004B34DF" w:rsidRDefault="00082435">
            <w:pPr>
              <w:pStyle w:val="normal0"/>
            </w:pPr>
            <w:r>
              <w:t>-</w:t>
            </w:r>
          </w:p>
        </w:tc>
      </w:tr>
      <w:tr w:rsidR="004B34DF" w14:paraId="6B9D0EBA" w14:textId="77777777">
        <w:trPr>
          <w:trHeight w:val="586"/>
        </w:trPr>
        <w:tc>
          <w:tcPr>
            <w:tcW w:w="4644" w:type="dxa"/>
          </w:tcPr>
          <w:p w14:paraId="66386075" w14:textId="77777777" w:rsidR="004B34DF" w:rsidRDefault="00082435">
            <w:pPr>
              <w:pStyle w:val="normal0"/>
            </w:pPr>
            <w:r>
              <w:rPr>
                <w:b/>
              </w:rPr>
              <w:t xml:space="preserve">INTERVENANT </w:t>
            </w:r>
            <w:r>
              <w:t>3</w:t>
            </w:r>
          </w:p>
          <w:p w14:paraId="1BD950E2" w14:textId="77777777" w:rsidR="004B34DF" w:rsidRDefault="004B34DF">
            <w:pPr>
              <w:pStyle w:val="normal0"/>
            </w:pPr>
          </w:p>
        </w:tc>
        <w:tc>
          <w:tcPr>
            <w:tcW w:w="9500" w:type="dxa"/>
          </w:tcPr>
          <w:p w14:paraId="7B00A28C" w14:textId="77777777" w:rsidR="004B34DF" w:rsidRDefault="00082435">
            <w:pPr>
              <w:pStyle w:val="normal0"/>
            </w:pPr>
            <w:r>
              <w:t xml:space="preserve">NOM :                                                    Prénom : </w:t>
            </w:r>
          </w:p>
          <w:p w14:paraId="6268DAC1" w14:textId="77777777" w:rsidR="004B34DF" w:rsidRDefault="00082435">
            <w:pPr>
              <w:pStyle w:val="normal0"/>
            </w:pPr>
            <w:r>
              <w:t>Coordonnées (dont adresse e-mail) :</w:t>
            </w:r>
          </w:p>
        </w:tc>
      </w:tr>
      <w:tr w:rsidR="004B34DF" w14:paraId="4AB5B0C0" w14:textId="77777777">
        <w:trPr>
          <w:trHeight w:val="586"/>
        </w:trPr>
        <w:tc>
          <w:tcPr>
            <w:tcW w:w="4644" w:type="dxa"/>
          </w:tcPr>
          <w:p w14:paraId="034AF600" w14:textId="77777777" w:rsidR="004B34DF" w:rsidRDefault="00082435">
            <w:pPr>
              <w:pStyle w:val="normal0"/>
            </w:pPr>
            <w:r>
              <w:rPr>
                <w:b/>
              </w:rPr>
              <w:t>TITRE</w:t>
            </w:r>
            <w:r>
              <w:t xml:space="preserve"> de l’intervention 4</w:t>
            </w:r>
          </w:p>
        </w:tc>
        <w:tc>
          <w:tcPr>
            <w:tcW w:w="9500" w:type="dxa"/>
          </w:tcPr>
          <w:p w14:paraId="6DCC1E5C" w14:textId="77777777" w:rsidR="004B34DF" w:rsidRDefault="00082435">
            <w:pPr>
              <w:pStyle w:val="normal0"/>
            </w:pPr>
            <w:r>
              <w:t>-</w:t>
            </w:r>
          </w:p>
        </w:tc>
      </w:tr>
      <w:tr w:rsidR="004B34DF" w14:paraId="2ACA1561" w14:textId="77777777">
        <w:trPr>
          <w:trHeight w:val="586"/>
        </w:trPr>
        <w:tc>
          <w:tcPr>
            <w:tcW w:w="4644" w:type="dxa"/>
          </w:tcPr>
          <w:p w14:paraId="374A93F0" w14:textId="77777777" w:rsidR="004B34DF" w:rsidRDefault="00082435">
            <w:pPr>
              <w:pStyle w:val="normal0"/>
            </w:pPr>
            <w:r>
              <w:rPr>
                <w:b/>
              </w:rPr>
              <w:t xml:space="preserve">INTERVENANT </w:t>
            </w:r>
            <w:r>
              <w:t>4</w:t>
            </w:r>
          </w:p>
          <w:p w14:paraId="431A1E07" w14:textId="77777777" w:rsidR="004B34DF" w:rsidRDefault="004B34DF">
            <w:pPr>
              <w:pStyle w:val="normal0"/>
              <w:rPr>
                <w:u w:val="single"/>
              </w:rPr>
            </w:pPr>
          </w:p>
        </w:tc>
        <w:tc>
          <w:tcPr>
            <w:tcW w:w="9500" w:type="dxa"/>
          </w:tcPr>
          <w:p w14:paraId="5BFEC317" w14:textId="77777777" w:rsidR="004B34DF" w:rsidRDefault="00082435">
            <w:pPr>
              <w:pStyle w:val="normal0"/>
            </w:pPr>
            <w:r>
              <w:t xml:space="preserve">NOM :                      </w:t>
            </w:r>
            <w:r>
              <w:t xml:space="preserve">                              Prénom : </w:t>
            </w:r>
          </w:p>
          <w:p w14:paraId="578F2D4F" w14:textId="77777777" w:rsidR="004B34DF" w:rsidRDefault="00082435">
            <w:pPr>
              <w:pStyle w:val="normal0"/>
              <w:rPr>
                <w:u w:val="single"/>
              </w:rPr>
            </w:pPr>
            <w:r>
              <w:t>Coordonnées (dont adresse e-mail) :</w:t>
            </w:r>
          </w:p>
        </w:tc>
      </w:tr>
    </w:tbl>
    <w:p w14:paraId="25A2F060" w14:textId="77777777" w:rsidR="004B34DF" w:rsidRDefault="004B34DF">
      <w:pPr>
        <w:pStyle w:val="normal0"/>
        <w:rPr>
          <w:u w:val="single"/>
        </w:rPr>
      </w:pPr>
    </w:p>
    <w:p w14:paraId="76EC46F2" w14:textId="77777777" w:rsidR="004B34DF" w:rsidRDefault="004B34DF">
      <w:pPr>
        <w:pStyle w:val="normal0"/>
        <w:rPr>
          <w:u w:val="single"/>
        </w:rPr>
      </w:pPr>
      <w:bookmarkStart w:id="0" w:name="_GoBack"/>
      <w:bookmarkEnd w:id="0"/>
    </w:p>
    <w:sectPr w:rsidR="004B3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21" w:right="1021" w:bottom="1021" w:left="102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9E5FB" w14:textId="77777777" w:rsidR="00000000" w:rsidRDefault="00082435" w:rsidP="007E357F">
      <w:pPr>
        <w:spacing w:line="240" w:lineRule="auto"/>
        <w:ind w:left="0" w:hanging="2"/>
      </w:pPr>
      <w:r>
        <w:separator/>
      </w:r>
    </w:p>
  </w:endnote>
  <w:endnote w:type="continuationSeparator" w:id="0">
    <w:p w14:paraId="0551A611" w14:textId="77777777" w:rsidR="00000000" w:rsidRDefault="00082435" w:rsidP="007E357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05579" w14:textId="77777777" w:rsidR="00FA0C79" w:rsidRDefault="00FA0C79" w:rsidP="00FA0C79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18C6" w14:textId="77777777" w:rsidR="00FA0C79" w:rsidRDefault="00FA0C79" w:rsidP="00FA0C79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73479" w14:textId="77777777" w:rsidR="00FA0C79" w:rsidRDefault="00FA0C79" w:rsidP="00FA0C79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ABB55" w14:textId="77777777" w:rsidR="00000000" w:rsidRDefault="00082435" w:rsidP="007E357F">
      <w:pPr>
        <w:spacing w:line="240" w:lineRule="auto"/>
        <w:ind w:left="0" w:hanging="2"/>
      </w:pPr>
      <w:r>
        <w:separator/>
      </w:r>
    </w:p>
  </w:footnote>
  <w:footnote w:type="continuationSeparator" w:id="0">
    <w:p w14:paraId="0E572CBA" w14:textId="77777777" w:rsidR="00000000" w:rsidRDefault="00082435" w:rsidP="007E357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72607" w14:textId="77777777" w:rsidR="00FA0C79" w:rsidRDefault="00FA0C79" w:rsidP="00FA0C79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9577E" w14:textId="77777777" w:rsidR="004B34DF" w:rsidRDefault="00082435">
    <w:pPr>
      <w:pStyle w:val="normal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FICHE « </w:t>
    </w:r>
    <w:r>
      <w:rPr>
        <w:b/>
        <w:color w:val="000000"/>
      </w:rPr>
      <w:t xml:space="preserve">Sessions des Membres </w:t>
    </w:r>
    <w:r>
      <w:rPr>
        <w:rFonts w:ascii="Calibri" w:eastAsia="Calibri" w:hAnsi="Calibri" w:cs="Calibri"/>
        <w:b/>
        <w:color w:val="000000"/>
      </w:rPr>
      <w:t>»</w:t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</w:r>
    <w:r>
      <w:rPr>
        <w:rFonts w:ascii="Calibri" w:eastAsia="Calibri" w:hAnsi="Calibri" w:cs="Calibri"/>
        <w:b/>
        <w:color w:val="000000"/>
      </w:rPr>
      <w:tab/>
      <w:t>CONGRES SFETD 202</w:t>
    </w:r>
    <w:r w:rsidR="00FA0C79">
      <w:rPr>
        <w:rFonts w:ascii="Calibri" w:eastAsia="Calibri" w:hAnsi="Calibri" w:cs="Calibri"/>
        <w:b/>
        <w:color w:val="000000"/>
      </w:rPr>
      <w:t>4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C9B4E" w14:textId="77777777" w:rsidR="00FA0C79" w:rsidRDefault="00FA0C79" w:rsidP="00FA0C79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D628E"/>
    <w:multiLevelType w:val="multilevel"/>
    <w:tmpl w:val="3F0E86B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34DF"/>
    <w:rsid w:val="00082435"/>
    <w:rsid w:val="004B34DF"/>
    <w:rsid w:val="007E357F"/>
    <w:rsid w:val="00FA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58F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psurligne">
    <w:name w:val="spip_surligne"/>
    <w:basedOn w:val="Policepardfaut"/>
    <w:rPr>
      <w:w w:val="100"/>
      <w:position w:val="-1"/>
      <w:effect w:val="none"/>
      <w:vertAlign w:val="baseline"/>
      <w:cs w:val="0"/>
      <w:em w:val="none"/>
    </w:rPr>
  </w:style>
  <w:style w:type="table" w:customStyle="1" w:styleId="Grilledutableau">
    <w:name w:val="Grille du tableau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qFormat/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</w:style>
  <w:style w:type="character" w:customStyle="1" w:styleId="PieddepageCar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arquedecommentaire">
    <w:name w:val="Marque de commentair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aireCar">
    <w:name w:val="Commentaire C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qFormat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pipsurligne">
    <w:name w:val="spip_surligne"/>
    <w:basedOn w:val="Policepardfaut"/>
    <w:rPr>
      <w:w w:val="100"/>
      <w:position w:val="-1"/>
      <w:effect w:val="none"/>
      <w:vertAlign w:val="baseline"/>
      <w:cs w:val="0"/>
      <w:em w:val="none"/>
    </w:rPr>
  </w:style>
  <w:style w:type="table" w:customStyle="1" w:styleId="Grilledutableau">
    <w:name w:val="Grille du tableau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qFormat/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depage">
    <w:name w:val="footer"/>
    <w:basedOn w:val="Normal"/>
    <w:qFormat/>
  </w:style>
  <w:style w:type="character" w:customStyle="1" w:styleId="PieddepageCar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arquedecommentaire">
    <w:name w:val="Marque de commentair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  <w:pPr>
      <w:spacing w:after="160"/>
    </w:pPr>
    <w:rPr>
      <w:rFonts w:ascii="Calibri" w:eastAsia="Calibri" w:hAnsi="Calibri" w:cs="Calibri"/>
      <w:sz w:val="20"/>
      <w:szCs w:val="20"/>
    </w:rPr>
  </w:style>
  <w:style w:type="character" w:customStyle="1" w:styleId="CommentaireCar">
    <w:name w:val="Commentaire Car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qFormat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eader" Target="header3.xml"/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6" Type="http://schemas.openxmlformats.org/officeDocument/2006/relationships/fontTable" Target="fontTable.xml"/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9" Type="http://schemas.openxmlformats.org/officeDocument/2006/relationships/hyperlink" Target="mailto:sofradol@club-internet.f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/gglmQAnoahoHr2/mdhOtZVqQ==">AMUW2mWw1SvS9cAfgiyQUY2TPItl5i5VvG0ooQf9swB10xUE8gjkKQDtUig5M7NjsPDG6k37y3FkE2pE7sskRTnDodANfHhGHbi7u9Db8sasEZQErTJjBQ79zKKtbVd/X8IJhh9qXLK0EOg6oGGERQzv9S6leuNxMA==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467</Words>
  <Characters>2569</Characters>
  <Application>Microsoft Macintosh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BREDEAU</dc:creator>
  <cp:lastModifiedBy>pascaline lavalade</cp:lastModifiedBy>
  <cp:revision>4</cp:revision>
  <dcterms:created xsi:type="dcterms:W3CDTF">2023-12-14T15:08:00Z</dcterms:created>
  <dcterms:modified xsi:type="dcterms:W3CDTF">2023-12-14T15:18:00Z</dcterms:modified>
</cp:coreProperties>
</file>